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F2CD40" w14:textId="1C55B50F" w:rsidR="00BE3E0D" w:rsidRDefault="009E43D2" w:rsidP="009E43D2">
      <w:pPr>
        <w:jc w:val="center"/>
        <w:rPr>
          <w:b/>
          <w:bCs/>
          <w:sz w:val="32"/>
          <w:szCs w:val="32"/>
        </w:rPr>
      </w:pPr>
      <w:r w:rsidRPr="009E43D2">
        <w:rPr>
          <w:b/>
          <w:bCs/>
          <w:sz w:val="32"/>
          <w:szCs w:val="32"/>
        </w:rPr>
        <w:t>PROCESAMIENTO DE CONSULTAS – PRÁCTICA 4/11</w:t>
      </w:r>
    </w:p>
    <w:p w14:paraId="1F0FCC94" w14:textId="7BFFA96F" w:rsidR="00F94A10" w:rsidRDefault="00F94A10" w:rsidP="009E43D2">
      <w:pPr>
        <w:jc w:val="center"/>
        <w:rPr>
          <w:b/>
          <w:bCs/>
          <w:sz w:val="32"/>
          <w:szCs w:val="32"/>
        </w:rPr>
      </w:pPr>
      <w:r w:rsidRPr="00F94A10">
        <w:rPr>
          <w:b/>
          <w:bCs/>
          <w:noProof/>
          <w:sz w:val="32"/>
          <w:szCs w:val="32"/>
        </w:rPr>
        <w:drawing>
          <wp:inline distT="0" distB="0" distL="0" distR="0" wp14:anchorId="5C64404C" wp14:editId="24CF1D39">
            <wp:extent cx="5400040" cy="2733675"/>
            <wp:effectExtent l="0" t="0" r="0" b="9525"/>
            <wp:docPr id="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F625" w14:textId="0AD6B5CC" w:rsidR="00FF6DBF" w:rsidRDefault="00FF6DBF" w:rsidP="009E43D2">
      <w:pPr>
        <w:jc w:val="center"/>
        <w:rPr>
          <w:b/>
          <w:bCs/>
          <w:sz w:val="32"/>
          <w:szCs w:val="32"/>
        </w:rPr>
      </w:pPr>
    </w:p>
    <w:p w14:paraId="6A090A1B" w14:textId="6E87F24E" w:rsidR="00FF6DBF" w:rsidRDefault="00D57E17" w:rsidP="009E43D2">
      <w:pPr>
        <w:jc w:val="center"/>
        <w:rPr>
          <w:b/>
          <w:bCs/>
          <w:sz w:val="32"/>
          <w:szCs w:val="32"/>
        </w:rPr>
      </w:pPr>
      <w:r w:rsidRPr="00D57E17">
        <w:rPr>
          <w:b/>
          <w:bCs/>
          <w:noProof/>
          <w:sz w:val="32"/>
          <w:szCs w:val="32"/>
        </w:rPr>
        <w:drawing>
          <wp:inline distT="0" distB="0" distL="0" distR="0" wp14:anchorId="435552A3" wp14:editId="182F6D7C">
            <wp:extent cx="5400040" cy="4345940"/>
            <wp:effectExtent l="0" t="0" r="0" b="0"/>
            <wp:docPr id="2" name="Imagen 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8661" w14:textId="0FB478A9" w:rsidR="00D57E17" w:rsidRDefault="00D57E17" w:rsidP="009E43D2">
      <w:pPr>
        <w:jc w:val="center"/>
        <w:rPr>
          <w:b/>
          <w:bCs/>
          <w:sz w:val="32"/>
          <w:szCs w:val="32"/>
        </w:rPr>
      </w:pPr>
      <w:r w:rsidRPr="00D57E17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7B856B2" wp14:editId="544900E7">
            <wp:extent cx="5400040" cy="5494020"/>
            <wp:effectExtent l="0" t="0" r="0" b="0"/>
            <wp:docPr id="3" name="Imagen 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9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59D99" w14:textId="7C086E7B" w:rsidR="00D57E17" w:rsidRDefault="00D57E17" w:rsidP="009E43D2">
      <w:pPr>
        <w:jc w:val="center"/>
        <w:rPr>
          <w:b/>
          <w:bCs/>
          <w:sz w:val="32"/>
          <w:szCs w:val="32"/>
        </w:rPr>
      </w:pPr>
    </w:p>
    <w:p w14:paraId="6A835C0B" w14:textId="4EBA9F4D" w:rsidR="00D57E17" w:rsidRDefault="00D57E17" w:rsidP="009E43D2">
      <w:pPr>
        <w:jc w:val="center"/>
        <w:rPr>
          <w:b/>
          <w:bCs/>
          <w:sz w:val="32"/>
          <w:szCs w:val="32"/>
        </w:rPr>
      </w:pPr>
      <w:r w:rsidRPr="00D57E17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03B0537" wp14:editId="03EEC3C7">
            <wp:extent cx="5400040" cy="5646420"/>
            <wp:effectExtent l="0" t="0" r="0" b="0"/>
            <wp:docPr id="4" name="Imagen 4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magen que contiene Calendari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4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E289C" w14:textId="4AE8C821" w:rsidR="00680C44" w:rsidRDefault="00680C44" w:rsidP="009E43D2">
      <w:pPr>
        <w:jc w:val="center"/>
        <w:rPr>
          <w:b/>
          <w:bCs/>
          <w:sz w:val="32"/>
          <w:szCs w:val="32"/>
        </w:rPr>
      </w:pPr>
    </w:p>
    <w:p w14:paraId="5F528390" w14:textId="35ECDF74" w:rsidR="00680C44" w:rsidRDefault="00680C44" w:rsidP="009E43D2">
      <w:pPr>
        <w:jc w:val="center"/>
        <w:rPr>
          <w:b/>
          <w:bCs/>
          <w:sz w:val="32"/>
          <w:szCs w:val="32"/>
        </w:rPr>
      </w:pPr>
      <w:r w:rsidRPr="00680C4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7D12573" wp14:editId="17BFD8CD">
            <wp:extent cx="5400040" cy="4394835"/>
            <wp:effectExtent l="0" t="0" r="0" b="5715"/>
            <wp:docPr id="5" name="Imagen 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, Correo electrónic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3AB5" w14:textId="7FC03321" w:rsidR="00680C44" w:rsidRDefault="00680C44" w:rsidP="009E43D2">
      <w:pPr>
        <w:jc w:val="center"/>
        <w:rPr>
          <w:b/>
          <w:bCs/>
          <w:sz w:val="32"/>
          <w:szCs w:val="32"/>
        </w:rPr>
      </w:pPr>
      <w:r w:rsidRPr="00680C44">
        <w:rPr>
          <w:b/>
          <w:bCs/>
          <w:noProof/>
          <w:sz w:val="32"/>
          <w:szCs w:val="32"/>
        </w:rPr>
        <w:drawing>
          <wp:inline distT="0" distB="0" distL="0" distR="0" wp14:anchorId="6C420AB9" wp14:editId="4A21BD93">
            <wp:extent cx="5400040" cy="3808095"/>
            <wp:effectExtent l="0" t="0" r="0" b="1905"/>
            <wp:docPr id="6" name="Imagen 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, Correo electrónic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663D7" w14:textId="3E9E1E97" w:rsidR="00680C44" w:rsidRDefault="00680C44" w:rsidP="009E43D2">
      <w:pPr>
        <w:jc w:val="center"/>
        <w:rPr>
          <w:b/>
          <w:bCs/>
          <w:sz w:val="32"/>
          <w:szCs w:val="32"/>
        </w:rPr>
      </w:pPr>
      <w:r w:rsidRPr="00680C4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F396D53" wp14:editId="70D88CCA">
            <wp:extent cx="5400040" cy="4285615"/>
            <wp:effectExtent l="0" t="0" r="0" b="635"/>
            <wp:docPr id="11" name="Imagen 1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, Correo electrónic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4E69" w14:textId="77FCE4AA" w:rsidR="00680C44" w:rsidRDefault="00680C44" w:rsidP="009E43D2">
      <w:pPr>
        <w:jc w:val="center"/>
        <w:rPr>
          <w:b/>
          <w:bCs/>
          <w:sz w:val="32"/>
          <w:szCs w:val="32"/>
        </w:rPr>
      </w:pPr>
      <w:r w:rsidRPr="00680C4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BDD492A" wp14:editId="2F35671F">
            <wp:extent cx="5400040" cy="4486910"/>
            <wp:effectExtent l="0" t="0" r="0" b="8890"/>
            <wp:docPr id="12" name="Imagen 1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, Correo electrónic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F185" w14:textId="2EC1E71B" w:rsidR="00680C44" w:rsidRDefault="00680C44" w:rsidP="009E43D2">
      <w:pPr>
        <w:jc w:val="center"/>
        <w:rPr>
          <w:b/>
          <w:bCs/>
          <w:sz w:val="32"/>
          <w:szCs w:val="32"/>
        </w:rPr>
      </w:pPr>
      <w:r w:rsidRPr="00680C4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23EBE0B" wp14:editId="70E7ECB9">
            <wp:extent cx="5400040" cy="5093970"/>
            <wp:effectExtent l="0" t="0" r="0" b="0"/>
            <wp:docPr id="7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9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BE4A" w14:textId="1D3C0304" w:rsidR="00680C44" w:rsidRDefault="00680C44" w:rsidP="009E43D2">
      <w:pPr>
        <w:jc w:val="center"/>
        <w:rPr>
          <w:b/>
          <w:bCs/>
          <w:sz w:val="32"/>
          <w:szCs w:val="32"/>
        </w:rPr>
      </w:pPr>
      <w:r w:rsidRPr="00680C4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D014791" wp14:editId="0EA2F920">
            <wp:extent cx="5400040" cy="4477385"/>
            <wp:effectExtent l="0" t="0" r="0" b="0"/>
            <wp:docPr id="13" name="Imagen 1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, Correo electrónic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6162" w14:textId="46E72174" w:rsidR="00680C44" w:rsidRDefault="00680C44" w:rsidP="009E43D2">
      <w:pPr>
        <w:jc w:val="center"/>
        <w:rPr>
          <w:b/>
          <w:bCs/>
          <w:sz w:val="32"/>
          <w:szCs w:val="32"/>
        </w:rPr>
      </w:pPr>
      <w:r w:rsidRPr="00680C4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BFB353C" wp14:editId="75D0C02A">
            <wp:extent cx="5400040" cy="5041900"/>
            <wp:effectExtent l="0" t="0" r="0" b="6350"/>
            <wp:docPr id="14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63422" w14:textId="38A8A381" w:rsidR="00680C44" w:rsidRDefault="00680C44" w:rsidP="009E43D2">
      <w:pPr>
        <w:jc w:val="center"/>
        <w:rPr>
          <w:b/>
          <w:bCs/>
          <w:sz w:val="32"/>
          <w:szCs w:val="32"/>
        </w:rPr>
      </w:pPr>
      <w:r w:rsidRPr="00680C4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0E03344" wp14:editId="3DE29631">
            <wp:extent cx="5400040" cy="5168265"/>
            <wp:effectExtent l="0" t="0" r="0" b="0"/>
            <wp:docPr id="8" name="Imagen 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6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54D34" w14:textId="540E61BF" w:rsidR="00680C44" w:rsidRDefault="00680C44" w:rsidP="009E43D2">
      <w:pPr>
        <w:jc w:val="center"/>
        <w:rPr>
          <w:b/>
          <w:bCs/>
          <w:sz w:val="32"/>
          <w:szCs w:val="32"/>
        </w:rPr>
      </w:pPr>
      <w:r w:rsidRPr="00680C4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4087522" wp14:editId="53328468">
            <wp:extent cx="5400040" cy="4866005"/>
            <wp:effectExtent l="0" t="0" r="0" b="0"/>
            <wp:docPr id="9" name="Imagen 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BFAB" w14:textId="14E6AC5F" w:rsidR="00680C44" w:rsidRDefault="00680C44" w:rsidP="009E43D2">
      <w:pPr>
        <w:jc w:val="center"/>
        <w:rPr>
          <w:b/>
          <w:bCs/>
          <w:sz w:val="32"/>
          <w:szCs w:val="32"/>
        </w:rPr>
      </w:pPr>
      <w:r w:rsidRPr="00680C4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413A75C" wp14:editId="52CF8F7B">
            <wp:extent cx="5400040" cy="5100320"/>
            <wp:effectExtent l="0" t="0" r="0" b="5080"/>
            <wp:docPr id="10" name="Imagen 1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, Correo electrónic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0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7FC4" w14:textId="66665D7D" w:rsidR="005531F7" w:rsidRDefault="005531F7" w:rsidP="009E43D2">
      <w:pPr>
        <w:jc w:val="center"/>
        <w:rPr>
          <w:b/>
          <w:bCs/>
          <w:sz w:val="32"/>
          <w:szCs w:val="32"/>
        </w:rPr>
      </w:pPr>
      <w:r w:rsidRPr="005531F7">
        <w:rPr>
          <w:b/>
          <w:bCs/>
          <w:noProof/>
          <w:sz w:val="32"/>
          <w:szCs w:val="32"/>
        </w:rPr>
        <w:drawing>
          <wp:inline distT="0" distB="0" distL="0" distR="0" wp14:anchorId="226E7EC5" wp14:editId="2ED2C1ED">
            <wp:extent cx="5636179" cy="3060000"/>
            <wp:effectExtent l="0" t="0" r="3175" b="7620"/>
            <wp:docPr id="15" name="Imagen 15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abl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42290" cy="306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6DB0" w14:textId="2085B342" w:rsidR="004D4EC0" w:rsidRDefault="004D4EC0" w:rsidP="009E43D2">
      <w:pPr>
        <w:jc w:val="center"/>
        <w:rPr>
          <w:b/>
          <w:bCs/>
          <w:sz w:val="32"/>
          <w:szCs w:val="32"/>
        </w:rPr>
      </w:pPr>
    </w:p>
    <w:p w14:paraId="443ABD2C" w14:textId="503FBDDF" w:rsidR="00AD4E89" w:rsidRDefault="001F26A4" w:rsidP="009E43D2">
      <w:pPr>
        <w:jc w:val="center"/>
        <w:rPr>
          <w:b/>
          <w:bCs/>
          <w:sz w:val="32"/>
          <w:szCs w:val="32"/>
        </w:rPr>
      </w:pPr>
      <w:r w:rsidRPr="001F26A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DBFE6F" wp14:editId="3EDDD8F5">
            <wp:extent cx="5400040" cy="3793490"/>
            <wp:effectExtent l="0" t="0" r="0" b="0"/>
            <wp:docPr id="16" name="Imagen 1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EF6D" w14:textId="57A32AD9" w:rsidR="002C36E3" w:rsidRDefault="002C36E3" w:rsidP="009E43D2">
      <w:pPr>
        <w:jc w:val="center"/>
        <w:rPr>
          <w:b/>
          <w:bCs/>
          <w:sz w:val="32"/>
          <w:szCs w:val="32"/>
        </w:rPr>
      </w:pPr>
      <w:r w:rsidRPr="002C36E3">
        <w:rPr>
          <w:b/>
          <w:bCs/>
          <w:noProof/>
          <w:sz w:val="32"/>
          <w:szCs w:val="32"/>
        </w:rPr>
        <w:drawing>
          <wp:inline distT="0" distB="0" distL="0" distR="0" wp14:anchorId="29AF9C7A" wp14:editId="6AAC9274">
            <wp:extent cx="5400040" cy="2910840"/>
            <wp:effectExtent l="0" t="0" r="0" b="3810"/>
            <wp:docPr id="17" name="Imagen 17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magen que contiene Diagram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83120" w14:textId="73FA4E1E" w:rsidR="00AD4E89" w:rsidRDefault="00C65A25" w:rsidP="009E43D2">
      <w:pPr>
        <w:jc w:val="center"/>
        <w:rPr>
          <w:b/>
          <w:bCs/>
          <w:sz w:val="32"/>
          <w:szCs w:val="32"/>
        </w:rPr>
      </w:pPr>
      <w:r w:rsidRPr="00C65A2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0179F37" wp14:editId="7CD96B86">
            <wp:extent cx="5400040" cy="2921000"/>
            <wp:effectExtent l="0" t="0" r="0" b="0"/>
            <wp:docPr id="18" name="Imagen 18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magen que contiene Gráfic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3DBC4" w14:textId="42031984" w:rsidR="003B21D3" w:rsidRDefault="003B21D3" w:rsidP="009E43D2">
      <w:pPr>
        <w:jc w:val="center"/>
        <w:rPr>
          <w:b/>
          <w:bCs/>
          <w:sz w:val="32"/>
          <w:szCs w:val="32"/>
        </w:rPr>
      </w:pPr>
      <w:r w:rsidRPr="003B21D3">
        <w:rPr>
          <w:b/>
          <w:bCs/>
          <w:noProof/>
          <w:sz w:val="32"/>
          <w:szCs w:val="32"/>
        </w:rPr>
        <w:drawing>
          <wp:inline distT="0" distB="0" distL="0" distR="0" wp14:anchorId="2ED7520C" wp14:editId="59A46D1C">
            <wp:extent cx="5400040" cy="2912745"/>
            <wp:effectExtent l="0" t="0" r="0" b="1905"/>
            <wp:docPr id="19" name="Imagen 19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magen que contiene Gráfic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6AA96" w14:textId="1145A6DA" w:rsidR="003301D7" w:rsidRDefault="003301D7" w:rsidP="009E43D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El orden se pone: la más chica hasta ver si se puede </w:t>
      </w:r>
      <w:proofErr w:type="spellStart"/>
      <w:r>
        <w:rPr>
          <w:b/>
          <w:bCs/>
          <w:sz w:val="32"/>
          <w:szCs w:val="32"/>
        </w:rPr>
        <w:t>joinear</w:t>
      </w:r>
      <w:proofErr w:type="spellEnd"/>
      <w:r>
        <w:rPr>
          <w:b/>
          <w:bCs/>
          <w:sz w:val="32"/>
          <w:szCs w:val="32"/>
        </w:rPr>
        <w:t xml:space="preserve">, </w:t>
      </w:r>
    </w:p>
    <w:p w14:paraId="3D995C7A" w14:textId="080757A9" w:rsidR="003301D7" w:rsidRDefault="003301D7" w:rsidP="009E43D2">
      <w:pPr>
        <w:jc w:val="center"/>
        <w:rPr>
          <w:b/>
          <w:bCs/>
          <w:sz w:val="32"/>
          <w:szCs w:val="32"/>
        </w:rPr>
      </w:pPr>
      <w:r w:rsidRPr="003301D7">
        <w:rPr>
          <w:b/>
          <w:bCs/>
          <w:noProof/>
          <w:sz w:val="32"/>
          <w:szCs w:val="32"/>
        </w:rPr>
        <w:drawing>
          <wp:inline distT="0" distB="0" distL="0" distR="0" wp14:anchorId="384F712E" wp14:editId="5AB5B5AB">
            <wp:extent cx="1095528" cy="1962424"/>
            <wp:effectExtent l="0" t="0" r="9525" b="0"/>
            <wp:docPr id="20" name="Imagen 20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abl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>v</w:t>
      </w:r>
    </w:p>
    <w:p w14:paraId="565AC9BD" w14:textId="2AC5B4C1" w:rsidR="003B21D3" w:rsidRDefault="00DB6DA9" w:rsidP="009E43D2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F158249" wp14:editId="722972F6">
                <wp:simplePos x="0" y="0"/>
                <wp:positionH relativeFrom="column">
                  <wp:posOffset>2232908</wp:posOffset>
                </wp:positionH>
                <wp:positionV relativeFrom="paragraph">
                  <wp:posOffset>2174709</wp:posOffset>
                </wp:positionV>
                <wp:extent cx="344557" cy="960783"/>
                <wp:effectExtent l="38100" t="38100" r="36830" b="29845"/>
                <wp:wrapNone/>
                <wp:docPr id="22" name="Conector recto de flech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4557" cy="9607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080C29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2" o:spid="_x0000_s1026" type="#_x0000_t32" style="position:absolute;margin-left:175.8pt;margin-top:171.25pt;width:27.15pt;height:75.65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" strokecolor="#4472c4 [3204]" strokeweight=".5pt">
                <v:stroke endarrow="block" joinstyle="miter"/>
              </v:shape>
            </w:pict>
          </mc:Fallback>
        </mc:AlternateContent>
      </w:r>
      <w:r w:rsidR="003301D7" w:rsidRPr="003301D7">
        <w:rPr>
          <w:b/>
          <w:bCs/>
          <w:noProof/>
          <w:sz w:val="32"/>
          <w:szCs w:val="32"/>
        </w:rPr>
        <w:drawing>
          <wp:inline distT="0" distB="0" distL="0" distR="0" wp14:anchorId="4A7D273D" wp14:editId="1E49FADF">
            <wp:extent cx="5400040" cy="2985770"/>
            <wp:effectExtent l="0" t="0" r="0" b="5080"/>
            <wp:docPr id="21" name="Imagen 2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Diagram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8D872" w14:textId="7DB41199" w:rsidR="00287148" w:rsidRDefault="00EE3742" w:rsidP="009E43D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Parte perjudicial de hacer esto: se pierden los índices</w:t>
      </w:r>
      <w:r w:rsidR="005E56DA">
        <w:rPr>
          <w:b/>
          <w:bCs/>
          <w:sz w:val="32"/>
          <w:szCs w:val="32"/>
        </w:rPr>
        <w:t xml:space="preserve"> </w:t>
      </w:r>
      <w:proofErr w:type="spellStart"/>
      <w:r w:rsidR="005E56DA">
        <w:rPr>
          <w:b/>
          <w:bCs/>
          <w:sz w:val="32"/>
          <w:szCs w:val="32"/>
        </w:rPr>
        <w:t>cluster</w:t>
      </w:r>
      <w:proofErr w:type="spellEnd"/>
      <w:r>
        <w:rPr>
          <w:b/>
          <w:bCs/>
          <w:sz w:val="32"/>
          <w:szCs w:val="32"/>
        </w:rPr>
        <w:t>, estadísticas</w:t>
      </w:r>
    </w:p>
    <w:p w14:paraId="00141159" w14:textId="0C459CFC" w:rsidR="00DB6DA9" w:rsidRDefault="00DB6DA9" w:rsidP="009E43D2">
      <w:pPr>
        <w:jc w:val="center"/>
        <w:rPr>
          <w:b/>
          <w:bCs/>
          <w:sz w:val="32"/>
          <w:szCs w:val="32"/>
        </w:rPr>
      </w:pPr>
      <w:r w:rsidRPr="00DB6DA9">
        <w:rPr>
          <w:b/>
          <w:bCs/>
          <w:noProof/>
          <w:sz w:val="32"/>
          <w:szCs w:val="32"/>
        </w:rPr>
        <w:drawing>
          <wp:inline distT="0" distB="0" distL="0" distR="0" wp14:anchorId="19289ED5" wp14:editId="38030EB3">
            <wp:extent cx="5400040" cy="2901315"/>
            <wp:effectExtent l="0" t="0" r="0" b="0"/>
            <wp:docPr id="23" name="Imagen 23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magen que contiene Gráfic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42FE9" w14:textId="5AAC0B86" w:rsidR="002D11AB" w:rsidRDefault="002D11AB" w:rsidP="009E43D2">
      <w:pPr>
        <w:jc w:val="center"/>
        <w:rPr>
          <w:b/>
          <w:bCs/>
          <w:sz w:val="32"/>
          <w:szCs w:val="32"/>
        </w:rPr>
      </w:pPr>
      <w:r w:rsidRPr="002D11AB">
        <w:rPr>
          <w:b/>
          <w:bCs/>
          <w:sz w:val="32"/>
          <w:szCs w:val="32"/>
        </w:rPr>
        <w:drawing>
          <wp:inline distT="0" distB="0" distL="0" distR="0" wp14:anchorId="15430AAB" wp14:editId="47FD06AE">
            <wp:extent cx="5201376" cy="1438476"/>
            <wp:effectExtent l="0" t="0" r="0" b="9525"/>
            <wp:docPr id="42" name="Imagen 42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Tabl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95B8" w14:textId="0660786D" w:rsidR="00245154" w:rsidRDefault="00245154" w:rsidP="009E43D2">
      <w:pPr>
        <w:jc w:val="center"/>
        <w:rPr>
          <w:b/>
          <w:bCs/>
          <w:sz w:val="32"/>
          <w:szCs w:val="32"/>
        </w:rPr>
      </w:pPr>
      <w:r w:rsidRPr="0024515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0531B1D" wp14:editId="7A424983">
            <wp:extent cx="5400040" cy="2726055"/>
            <wp:effectExtent l="0" t="0" r="0" b="0"/>
            <wp:docPr id="24" name="Imagen 24" descr="Texto, Carta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, Carta, Correo electrónic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8996E" w14:textId="04D7957A" w:rsidR="001B0D07" w:rsidRDefault="001B0D07" w:rsidP="009E43D2">
      <w:pPr>
        <w:jc w:val="center"/>
        <w:rPr>
          <w:b/>
          <w:bCs/>
          <w:sz w:val="32"/>
          <w:szCs w:val="32"/>
        </w:rPr>
      </w:pPr>
      <w:r w:rsidRPr="001B0D07">
        <w:rPr>
          <w:b/>
          <w:bCs/>
          <w:noProof/>
          <w:sz w:val="32"/>
          <w:szCs w:val="32"/>
        </w:rPr>
        <w:drawing>
          <wp:inline distT="0" distB="0" distL="0" distR="0" wp14:anchorId="6254EE00" wp14:editId="5EDEA393">
            <wp:extent cx="5400040" cy="2927985"/>
            <wp:effectExtent l="0" t="0" r="0" b="5715"/>
            <wp:docPr id="25" name="Imagen 2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Diagram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19DF" w14:textId="3891DEE1" w:rsidR="00014FD9" w:rsidRDefault="00014FD9" w:rsidP="009E43D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 busca el más chico, después se ve con qué coincide lo de la derecha</w:t>
      </w:r>
    </w:p>
    <w:p w14:paraId="4F202418" w14:textId="4EDD8AF0" w:rsidR="005903B4" w:rsidRDefault="005903B4" w:rsidP="009E43D2">
      <w:pPr>
        <w:jc w:val="center"/>
        <w:rPr>
          <w:b/>
          <w:bCs/>
          <w:sz w:val="32"/>
          <w:szCs w:val="32"/>
        </w:rPr>
      </w:pPr>
      <w:r w:rsidRPr="005903B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39A83B5" wp14:editId="2319DF9E">
            <wp:extent cx="5980339" cy="3085106"/>
            <wp:effectExtent l="0" t="0" r="1905" b="1270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91357" cy="309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7F7E6" w14:textId="60D85791" w:rsidR="00A46816" w:rsidRDefault="00F3641B" w:rsidP="009E43D2">
      <w:pPr>
        <w:jc w:val="center"/>
        <w:rPr>
          <w:b/>
          <w:bCs/>
          <w:sz w:val="32"/>
          <w:szCs w:val="32"/>
        </w:rPr>
      </w:pPr>
      <w:r w:rsidRPr="00F3641B">
        <w:rPr>
          <w:b/>
          <w:bCs/>
          <w:noProof/>
          <w:sz w:val="32"/>
          <w:szCs w:val="32"/>
        </w:rPr>
        <w:drawing>
          <wp:inline distT="0" distB="0" distL="0" distR="0" wp14:anchorId="646BE638" wp14:editId="1A6BE06B">
            <wp:extent cx="4515480" cy="3877216"/>
            <wp:effectExtent l="0" t="0" r="0" b="9525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4BC3" w14:textId="3BE21469" w:rsidR="00810762" w:rsidRDefault="000B582E" w:rsidP="009E43D2">
      <w:pPr>
        <w:jc w:val="center"/>
        <w:rPr>
          <w:b/>
          <w:bCs/>
          <w:sz w:val="32"/>
          <w:szCs w:val="32"/>
        </w:rPr>
      </w:pPr>
      <w:r w:rsidRPr="000B582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F4F00C6" wp14:editId="7123CBE2">
            <wp:extent cx="5801193" cy="3188473"/>
            <wp:effectExtent l="0" t="0" r="9525" b="0"/>
            <wp:docPr id="28" name="Imagen 28" descr="Gráfico, Gráfico rad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Gráfico, Gráfico radial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11736" cy="319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C959" w14:textId="028A658B" w:rsidR="00334A6F" w:rsidRDefault="00334A6F" w:rsidP="009E43D2">
      <w:pPr>
        <w:jc w:val="center"/>
        <w:rPr>
          <w:b/>
          <w:bCs/>
          <w:sz w:val="32"/>
          <w:szCs w:val="32"/>
        </w:rPr>
      </w:pPr>
      <w:r w:rsidRPr="00334A6F">
        <w:rPr>
          <w:b/>
          <w:bCs/>
          <w:noProof/>
          <w:sz w:val="32"/>
          <w:szCs w:val="32"/>
        </w:rPr>
        <w:drawing>
          <wp:inline distT="0" distB="0" distL="0" distR="0" wp14:anchorId="5F10132E" wp14:editId="0D2610D5">
            <wp:extent cx="5400040" cy="3056890"/>
            <wp:effectExtent l="0" t="0" r="0" b="0"/>
            <wp:docPr id="29" name="Imagen 2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Diagram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58C9" w14:textId="52DB9FFD" w:rsidR="00361902" w:rsidRDefault="009010F7" w:rsidP="0036190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En vez de 10 bloques, son 500</w:t>
      </w:r>
      <w:r w:rsidR="00416766">
        <w:rPr>
          <w:b/>
          <w:bCs/>
          <w:sz w:val="32"/>
          <w:szCs w:val="32"/>
        </w:rPr>
        <w:t>. Está mal, tendría que tomar PLAN en donde dice que CLIENTE</w:t>
      </w:r>
      <w:r w:rsidR="00361902">
        <w:rPr>
          <w:b/>
          <w:bCs/>
          <w:sz w:val="32"/>
          <w:szCs w:val="32"/>
        </w:rPr>
        <w:t>.</w:t>
      </w:r>
    </w:p>
    <w:p w14:paraId="4E9588C6" w14:textId="77777777" w:rsidR="00361902" w:rsidRPr="00361902" w:rsidRDefault="00361902" w:rsidP="00361902">
      <w:pPr>
        <w:jc w:val="center"/>
        <w:rPr>
          <w:b/>
          <w:bCs/>
          <w:sz w:val="32"/>
          <w:szCs w:val="32"/>
        </w:rPr>
      </w:pPr>
    </w:p>
    <w:p w14:paraId="5310DC18" w14:textId="3DB673C7" w:rsidR="00522F1B" w:rsidRDefault="00522F1B" w:rsidP="009E43D2">
      <w:pPr>
        <w:jc w:val="center"/>
        <w:rPr>
          <w:b/>
          <w:bCs/>
          <w:sz w:val="32"/>
          <w:szCs w:val="32"/>
        </w:rPr>
      </w:pPr>
      <w:r w:rsidRPr="00522F1B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07A4F04" wp14:editId="7905FD12">
            <wp:extent cx="5400040" cy="3056890"/>
            <wp:effectExtent l="0" t="0" r="0" b="0"/>
            <wp:docPr id="30" name="Imagen 30" descr="Gráfico, Gráfico rad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Gráfico, Gráfico radial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46B31" w14:textId="63DDF2FC" w:rsidR="00271BA2" w:rsidRDefault="00271BA2" w:rsidP="009E43D2">
      <w:pPr>
        <w:jc w:val="center"/>
        <w:rPr>
          <w:b/>
          <w:bCs/>
          <w:sz w:val="32"/>
          <w:szCs w:val="32"/>
        </w:rPr>
      </w:pPr>
      <w:r w:rsidRPr="00271BA2">
        <w:rPr>
          <w:b/>
          <w:bCs/>
          <w:noProof/>
          <w:sz w:val="32"/>
          <w:szCs w:val="32"/>
        </w:rPr>
        <w:drawing>
          <wp:inline distT="0" distB="0" distL="0" distR="0" wp14:anchorId="4DBDC91F" wp14:editId="0FDAC097">
            <wp:extent cx="5400040" cy="2975610"/>
            <wp:effectExtent l="0" t="0" r="0" b="0"/>
            <wp:docPr id="31" name="Imagen 31" descr="Gráfico, Gráfico rad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Gráfico, Gráfico radial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965F" w14:textId="09D8FBCE" w:rsidR="001511AA" w:rsidRDefault="001511AA" w:rsidP="009E43D2">
      <w:pPr>
        <w:jc w:val="center"/>
        <w:rPr>
          <w:b/>
          <w:bCs/>
          <w:sz w:val="32"/>
          <w:szCs w:val="32"/>
        </w:rPr>
      </w:pPr>
      <w:r w:rsidRPr="001511A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C31DE69" wp14:editId="334574F2">
            <wp:extent cx="5684016" cy="3196925"/>
            <wp:effectExtent l="0" t="0" r="0" b="3810"/>
            <wp:docPr id="32" name="Imagen 32" descr="Gráfico, Gráfico rad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Gráfico, Gráfico radial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87796" cy="319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CBCD" w14:textId="24D759A1" w:rsidR="00C16E84" w:rsidRDefault="00C16E84" w:rsidP="009E43D2">
      <w:pPr>
        <w:jc w:val="center"/>
        <w:rPr>
          <w:b/>
          <w:bCs/>
          <w:sz w:val="32"/>
          <w:szCs w:val="32"/>
        </w:rPr>
      </w:pPr>
    </w:p>
    <w:p w14:paraId="74964D60" w14:textId="45235E8D" w:rsidR="00C16E84" w:rsidRDefault="00C16E84" w:rsidP="009E43D2">
      <w:pPr>
        <w:jc w:val="center"/>
        <w:rPr>
          <w:b/>
          <w:bCs/>
          <w:sz w:val="32"/>
          <w:szCs w:val="32"/>
        </w:rPr>
      </w:pPr>
    </w:p>
    <w:p w14:paraId="78EF18AB" w14:textId="079242F9" w:rsidR="00C16E84" w:rsidRDefault="00C16E84" w:rsidP="009E43D2">
      <w:pPr>
        <w:jc w:val="center"/>
        <w:rPr>
          <w:b/>
          <w:bCs/>
          <w:sz w:val="32"/>
          <w:szCs w:val="32"/>
        </w:rPr>
      </w:pPr>
    </w:p>
    <w:p w14:paraId="111FFED6" w14:textId="138009F2" w:rsidR="00C16E84" w:rsidRDefault="00C16E84" w:rsidP="009E43D2">
      <w:pPr>
        <w:jc w:val="center"/>
        <w:rPr>
          <w:b/>
          <w:bCs/>
          <w:sz w:val="32"/>
          <w:szCs w:val="32"/>
        </w:rPr>
      </w:pPr>
    </w:p>
    <w:p w14:paraId="320A5737" w14:textId="51C0ABB3" w:rsidR="00C16E84" w:rsidRDefault="00C16E84" w:rsidP="009E43D2">
      <w:pPr>
        <w:jc w:val="center"/>
        <w:rPr>
          <w:b/>
          <w:bCs/>
          <w:sz w:val="32"/>
          <w:szCs w:val="32"/>
        </w:rPr>
      </w:pPr>
    </w:p>
    <w:p w14:paraId="6787E03F" w14:textId="68683A25" w:rsidR="00C16E84" w:rsidRDefault="00C16E84" w:rsidP="009E43D2">
      <w:pPr>
        <w:jc w:val="center"/>
        <w:rPr>
          <w:b/>
          <w:bCs/>
          <w:sz w:val="32"/>
          <w:szCs w:val="32"/>
        </w:rPr>
      </w:pPr>
    </w:p>
    <w:p w14:paraId="018B9422" w14:textId="62BE8509" w:rsidR="00C16E84" w:rsidRDefault="00C16E84" w:rsidP="009E43D2">
      <w:pPr>
        <w:jc w:val="center"/>
        <w:rPr>
          <w:b/>
          <w:bCs/>
          <w:sz w:val="32"/>
          <w:szCs w:val="32"/>
        </w:rPr>
      </w:pPr>
    </w:p>
    <w:p w14:paraId="42029C50" w14:textId="79337988" w:rsidR="00C16E84" w:rsidRDefault="00C16E84" w:rsidP="009E43D2">
      <w:pPr>
        <w:jc w:val="center"/>
        <w:rPr>
          <w:b/>
          <w:bCs/>
          <w:sz w:val="32"/>
          <w:szCs w:val="32"/>
        </w:rPr>
      </w:pPr>
    </w:p>
    <w:p w14:paraId="46CA59C1" w14:textId="77777777" w:rsidR="00C16E84" w:rsidRDefault="00C16E84" w:rsidP="009E43D2">
      <w:pPr>
        <w:jc w:val="center"/>
        <w:rPr>
          <w:b/>
          <w:bCs/>
          <w:sz w:val="32"/>
          <w:szCs w:val="32"/>
        </w:rPr>
      </w:pPr>
    </w:p>
    <w:p w14:paraId="7C69066F" w14:textId="6428DE16" w:rsidR="00C16E84" w:rsidRDefault="00C16E84" w:rsidP="009E43D2">
      <w:pPr>
        <w:jc w:val="center"/>
        <w:rPr>
          <w:b/>
          <w:bCs/>
          <w:sz w:val="32"/>
          <w:szCs w:val="32"/>
        </w:rPr>
      </w:pPr>
    </w:p>
    <w:p w14:paraId="0EDCE54F" w14:textId="4B55D014" w:rsidR="00C16E84" w:rsidRDefault="00C16E84" w:rsidP="009E43D2">
      <w:pPr>
        <w:jc w:val="center"/>
        <w:rPr>
          <w:b/>
          <w:bCs/>
          <w:sz w:val="32"/>
          <w:szCs w:val="32"/>
        </w:rPr>
      </w:pPr>
    </w:p>
    <w:p w14:paraId="361C7AF0" w14:textId="77777777" w:rsidR="00C16E84" w:rsidRDefault="00C16E84" w:rsidP="009E43D2">
      <w:pPr>
        <w:jc w:val="center"/>
        <w:rPr>
          <w:b/>
          <w:bCs/>
          <w:sz w:val="32"/>
          <w:szCs w:val="32"/>
        </w:rPr>
      </w:pPr>
    </w:p>
    <w:p w14:paraId="5A02A037" w14:textId="7DA523B3" w:rsidR="005E6926" w:rsidRDefault="001F67AD" w:rsidP="009E43D2">
      <w:pPr>
        <w:jc w:val="center"/>
        <w:rPr>
          <w:b/>
          <w:bCs/>
          <w:sz w:val="32"/>
          <w:szCs w:val="32"/>
        </w:rPr>
      </w:pPr>
      <w:r w:rsidRPr="001F67A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2E19247" wp14:editId="34136DCE">
            <wp:extent cx="2914650" cy="1994154"/>
            <wp:effectExtent l="0" t="0" r="0" b="6350"/>
            <wp:docPr id="33" name="Imagen 33" descr="Logoti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Logotipo&#10;&#10;Descripción generada automáticamente con confianza media"/>
                    <pic:cNvPicPr/>
                  </pic:nvPicPr>
                  <pic:blipFill rotWithShape="1">
                    <a:blip r:embed="rId38"/>
                    <a:srcRect t="31582"/>
                    <a:stretch/>
                  </pic:blipFill>
                  <pic:spPr bwMode="auto">
                    <a:xfrm>
                      <a:off x="0" y="0"/>
                      <a:ext cx="2915057" cy="1994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7740D" w14:textId="7EA685F1" w:rsidR="00C16E84" w:rsidRDefault="00C16E84" w:rsidP="009E43D2">
      <w:pPr>
        <w:jc w:val="center"/>
        <w:rPr>
          <w:b/>
          <w:bCs/>
          <w:sz w:val="32"/>
          <w:szCs w:val="32"/>
        </w:rPr>
      </w:pPr>
      <w:r w:rsidRPr="00C16E84">
        <w:rPr>
          <w:b/>
          <w:bCs/>
          <w:noProof/>
          <w:sz w:val="32"/>
          <w:szCs w:val="32"/>
        </w:rPr>
        <w:drawing>
          <wp:inline distT="0" distB="0" distL="0" distR="0" wp14:anchorId="2445E0C5" wp14:editId="63C5D435">
            <wp:extent cx="5400040" cy="2242185"/>
            <wp:effectExtent l="0" t="0" r="0" b="5715"/>
            <wp:docPr id="34" name="Imagen 3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D58F3" w14:textId="01D952DF" w:rsidR="00CB008E" w:rsidRDefault="000A1417" w:rsidP="009E43D2">
      <w:pPr>
        <w:jc w:val="center"/>
        <w:rPr>
          <w:b/>
          <w:bCs/>
          <w:sz w:val="32"/>
          <w:szCs w:val="32"/>
        </w:rPr>
      </w:pPr>
      <w:r w:rsidRPr="000A1417">
        <w:rPr>
          <w:b/>
          <w:bCs/>
          <w:noProof/>
          <w:sz w:val="32"/>
          <w:szCs w:val="32"/>
        </w:rPr>
        <w:drawing>
          <wp:inline distT="0" distB="0" distL="0" distR="0" wp14:anchorId="3E5B1A1F" wp14:editId="052E2C10">
            <wp:extent cx="5400040" cy="3259455"/>
            <wp:effectExtent l="0" t="0" r="0" b="0"/>
            <wp:docPr id="35" name="Imagen 3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Texto, Aplicación, Correo electrónic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F587" w14:textId="37112BA4" w:rsidR="008469AE" w:rsidRDefault="008469AE" w:rsidP="009E43D2">
      <w:pPr>
        <w:jc w:val="center"/>
        <w:rPr>
          <w:b/>
          <w:bCs/>
          <w:sz w:val="32"/>
          <w:szCs w:val="32"/>
        </w:rPr>
      </w:pPr>
      <w:r w:rsidRPr="008469A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E7CAE28" wp14:editId="348562FE">
            <wp:extent cx="5400040" cy="2616200"/>
            <wp:effectExtent l="0" t="0" r="0" b="0"/>
            <wp:docPr id="36" name="Imagen 36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Tabla&#10;&#10;Descripción generada automáticamente con confianza baja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FA70" w14:textId="7F11FF99" w:rsidR="00DD6876" w:rsidRDefault="00991F50" w:rsidP="009E43D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Manera de qué hacer con los índices. </w:t>
      </w:r>
    </w:p>
    <w:p w14:paraId="708781DF" w14:textId="2F746044" w:rsidR="00A14005" w:rsidRDefault="00E61139" w:rsidP="009E43D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- </w:t>
      </w:r>
      <w:r w:rsidR="00A14005" w:rsidRPr="00EA1917">
        <w:rPr>
          <w:b/>
          <w:bCs/>
          <w:sz w:val="32"/>
          <w:szCs w:val="32"/>
          <w:u w:val="single"/>
        </w:rPr>
        <w:t>Índice 0</w:t>
      </w:r>
      <w:r w:rsidR="00A14005">
        <w:rPr>
          <w:b/>
          <w:bCs/>
          <w:sz w:val="32"/>
          <w:szCs w:val="32"/>
        </w:rPr>
        <w:t>: hace escaneo de toda la table</w:t>
      </w:r>
      <w:r w:rsidR="00DF273D">
        <w:rPr>
          <w:b/>
          <w:bCs/>
          <w:sz w:val="32"/>
          <w:szCs w:val="32"/>
        </w:rPr>
        <w:t>.</w:t>
      </w:r>
      <w:r w:rsidR="00EE7FC8">
        <w:rPr>
          <w:b/>
          <w:bCs/>
          <w:sz w:val="32"/>
          <w:szCs w:val="32"/>
        </w:rPr>
        <w:t xml:space="preserve"> (Es más económico que ir por índices, no siempre que vaya por índices va a ser una ventaja)</w:t>
      </w:r>
    </w:p>
    <w:p w14:paraId="29EE8B3E" w14:textId="71334CE2" w:rsidR="00A14005" w:rsidRDefault="00E61139" w:rsidP="00C52C81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- </w:t>
      </w:r>
      <w:r w:rsidR="001C39B7" w:rsidRPr="00EA1917">
        <w:rPr>
          <w:b/>
          <w:bCs/>
          <w:sz w:val="32"/>
          <w:szCs w:val="32"/>
          <w:u w:val="single"/>
        </w:rPr>
        <w:t>Índice 1</w:t>
      </w:r>
      <w:r w:rsidR="001C39B7">
        <w:rPr>
          <w:b/>
          <w:bCs/>
          <w:sz w:val="32"/>
          <w:szCs w:val="32"/>
        </w:rPr>
        <w:t>: hay solo un CLUSTER</w:t>
      </w:r>
      <w:r w:rsidR="00EE7FC8">
        <w:rPr>
          <w:b/>
          <w:bCs/>
          <w:sz w:val="32"/>
          <w:szCs w:val="32"/>
        </w:rPr>
        <w:t>.</w:t>
      </w:r>
    </w:p>
    <w:p w14:paraId="66AF3576" w14:textId="7D3C3588" w:rsidR="001C39B7" w:rsidRDefault="00E61139" w:rsidP="009E43D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- </w:t>
      </w:r>
      <w:proofErr w:type="spellStart"/>
      <w:r w:rsidR="001C39B7" w:rsidRPr="00EA1917">
        <w:rPr>
          <w:b/>
          <w:bCs/>
          <w:sz w:val="32"/>
          <w:szCs w:val="32"/>
          <w:u w:val="single"/>
        </w:rPr>
        <w:t>Index</w:t>
      </w:r>
      <w:proofErr w:type="spellEnd"/>
      <w:r w:rsidR="001C39B7" w:rsidRPr="00EA1917">
        <w:rPr>
          <w:b/>
          <w:bCs/>
          <w:sz w:val="32"/>
          <w:szCs w:val="32"/>
          <w:u w:val="single"/>
        </w:rPr>
        <w:t xml:space="preserve"> </w:t>
      </w:r>
      <w:r w:rsidR="00C52C81" w:rsidRPr="00EA1917">
        <w:rPr>
          <w:b/>
          <w:bCs/>
          <w:sz w:val="32"/>
          <w:szCs w:val="32"/>
          <w:u w:val="single"/>
        </w:rPr>
        <w:t xml:space="preserve">con </w:t>
      </w:r>
      <w:r w:rsidR="001C39B7" w:rsidRPr="00EA1917">
        <w:rPr>
          <w:b/>
          <w:bCs/>
          <w:sz w:val="32"/>
          <w:szCs w:val="32"/>
          <w:u w:val="single"/>
        </w:rPr>
        <w:t>el nombre</w:t>
      </w:r>
      <w:r w:rsidR="001C39B7">
        <w:rPr>
          <w:b/>
          <w:bCs/>
          <w:sz w:val="32"/>
          <w:szCs w:val="32"/>
        </w:rPr>
        <w:t xml:space="preserve">: índice no </w:t>
      </w:r>
      <w:proofErr w:type="spellStart"/>
      <w:r w:rsidR="001C39B7">
        <w:rPr>
          <w:b/>
          <w:bCs/>
          <w:sz w:val="32"/>
          <w:szCs w:val="32"/>
        </w:rPr>
        <w:t>cluster</w:t>
      </w:r>
      <w:proofErr w:type="spellEnd"/>
      <w:r w:rsidR="001C39B7">
        <w:rPr>
          <w:b/>
          <w:bCs/>
          <w:sz w:val="32"/>
          <w:szCs w:val="32"/>
        </w:rPr>
        <w:t xml:space="preserve"> de la tabla</w:t>
      </w:r>
    </w:p>
    <w:p w14:paraId="09DE9C9E" w14:textId="017ACFD6" w:rsidR="006A7F82" w:rsidRDefault="006A7F82" w:rsidP="009E43D2">
      <w:pPr>
        <w:jc w:val="center"/>
        <w:rPr>
          <w:b/>
          <w:bCs/>
          <w:sz w:val="32"/>
          <w:szCs w:val="32"/>
        </w:rPr>
      </w:pPr>
    </w:p>
    <w:p w14:paraId="5F8406FA" w14:textId="670C948A" w:rsidR="00130AF8" w:rsidRDefault="00130AF8" w:rsidP="009E43D2">
      <w:pPr>
        <w:jc w:val="center"/>
        <w:rPr>
          <w:b/>
          <w:bCs/>
          <w:sz w:val="32"/>
          <w:szCs w:val="32"/>
        </w:rPr>
      </w:pPr>
    </w:p>
    <w:p w14:paraId="68AB50C4" w14:textId="0F4658DB" w:rsidR="00130AF8" w:rsidRDefault="00130AF8" w:rsidP="009E43D2">
      <w:pPr>
        <w:jc w:val="center"/>
        <w:rPr>
          <w:b/>
          <w:bCs/>
          <w:sz w:val="32"/>
          <w:szCs w:val="32"/>
        </w:rPr>
      </w:pPr>
    </w:p>
    <w:p w14:paraId="18CB8162" w14:textId="77777777" w:rsidR="00130AF8" w:rsidRDefault="00130AF8" w:rsidP="009E43D2">
      <w:pPr>
        <w:jc w:val="center"/>
        <w:rPr>
          <w:b/>
          <w:bCs/>
          <w:sz w:val="32"/>
          <w:szCs w:val="32"/>
        </w:rPr>
      </w:pPr>
    </w:p>
    <w:p w14:paraId="50F1A1EE" w14:textId="43EDFDC2" w:rsidR="00146168" w:rsidRDefault="00F7734B" w:rsidP="00146168">
      <w:pPr>
        <w:rPr>
          <w:b/>
          <w:bCs/>
          <w:sz w:val="32"/>
          <w:szCs w:val="32"/>
        </w:rPr>
      </w:pPr>
      <w:r w:rsidRPr="00F7734B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A64DCFC" wp14:editId="2B645A6E">
            <wp:extent cx="5933669" cy="3275938"/>
            <wp:effectExtent l="0" t="0" r="0" b="1270"/>
            <wp:docPr id="37" name="Imagen 37" descr="Interfaz de usuario gráfica, Texto, Carta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Texto, Carta, Correo electrónic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5984" cy="32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8F6E" w14:textId="0392D8CA" w:rsidR="006A7F82" w:rsidRDefault="006A7F82" w:rsidP="0014616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Voy a cargar datos, y quiero hacer recortes, no va a ser afectada la transaccionalidad</w:t>
      </w:r>
      <w:r w:rsidR="00740CCF">
        <w:rPr>
          <w:b/>
          <w:bCs/>
          <w:sz w:val="32"/>
          <w:szCs w:val="32"/>
        </w:rPr>
        <w:t>.</w:t>
      </w:r>
    </w:p>
    <w:p w14:paraId="33936A7E" w14:textId="39692496" w:rsidR="00740CCF" w:rsidRDefault="00740CCF" w:rsidP="00146168">
      <w:pPr>
        <w:rPr>
          <w:b/>
          <w:bCs/>
          <w:sz w:val="32"/>
          <w:szCs w:val="32"/>
        </w:rPr>
      </w:pPr>
    </w:p>
    <w:p w14:paraId="11AD6CE8" w14:textId="5662357A" w:rsidR="00740CCF" w:rsidRDefault="0068199D" w:rsidP="00146168">
      <w:pPr>
        <w:rPr>
          <w:b/>
          <w:bCs/>
          <w:sz w:val="32"/>
          <w:szCs w:val="32"/>
        </w:rPr>
      </w:pPr>
      <w:r w:rsidRPr="0068199D">
        <w:rPr>
          <w:b/>
          <w:bCs/>
          <w:noProof/>
          <w:sz w:val="32"/>
          <w:szCs w:val="32"/>
        </w:rPr>
        <w:drawing>
          <wp:inline distT="0" distB="0" distL="0" distR="0" wp14:anchorId="10AA73F2" wp14:editId="67B414C5">
            <wp:extent cx="5400040" cy="2103120"/>
            <wp:effectExtent l="0" t="0" r="0" b="0"/>
            <wp:docPr id="38" name="Imagen 38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Texto&#10;&#10;Descripción generada automáticamente con confianza baja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2716" w14:textId="4CF42F7D" w:rsidR="00EA1917" w:rsidRDefault="00EA1917" w:rsidP="009E43D2">
      <w:pPr>
        <w:jc w:val="center"/>
        <w:rPr>
          <w:b/>
          <w:bCs/>
          <w:sz w:val="32"/>
          <w:szCs w:val="32"/>
        </w:rPr>
      </w:pPr>
    </w:p>
    <w:p w14:paraId="4ECEA69A" w14:textId="5386CA28" w:rsidR="00EA1917" w:rsidRDefault="0054452B" w:rsidP="009E43D2">
      <w:pPr>
        <w:jc w:val="center"/>
        <w:rPr>
          <w:b/>
          <w:bCs/>
          <w:sz w:val="32"/>
          <w:szCs w:val="32"/>
        </w:rPr>
      </w:pPr>
      <w:r w:rsidRPr="0054452B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A2468AE" wp14:editId="51297D0A">
            <wp:extent cx="5400040" cy="2997835"/>
            <wp:effectExtent l="0" t="0" r="0" b="0"/>
            <wp:docPr id="39" name="Imagen 3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Texto, Aplicación, Correo electrónic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63AAB" w14:textId="23D53FE8" w:rsidR="00E250DC" w:rsidRDefault="00EE4316" w:rsidP="009E43D2">
      <w:pPr>
        <w:jc w:val="center"/>
        <w:rPr>
          <w:b/>
          <w:bCs/>
          <w:sz w:val="32"/>
          <w:szCs w:val="32"/>
        </w:rPr>
      </w:pPr>
      <w:r w:rsidRPr="00EE4316">
        <w:rPr>
          <w:b/>
          <w:bCs/>
          <w:noProof/>
          <w:sz w:val="32"/>
          <w:szCs w:val="32"/>
        </w:rPr>
        <w:drawing>
          <wp:inline distT="0" distB="0" distL="0" distR="0" wp14:anchorId="22450E6E" wp14:editId="10BE4D63">
            <wp:extent cx="5702926" cy="2552368"/>
            <wp:effectExtent l="0" t="0" r="0" b="635"/>
            <wp:docPr id="40" name="Imagen 40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Texto, Cart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09611" cy="255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6642F" w14:textId="51781A38" w:rsidR="008A4854" w:rsidRPr="009E43D2" w:rsidRDefault="00FF43C8" w:rsidP="005C7766">
      <w:pPr>
        <w:jc w:val="center"/>
        <w:rPr>
          <w:b/>
          <w:bCs/>
          <w:sz w:val="32"/>
          <w:szCs w:val="32"/>
        </w:rPr>
      </w:pPr>
      <w:r w:rsidRPr="00FF43C8">
        <w:rPr>
          <w:b/>
          <w:bCs/>
          <w:noProof/>
          <w:sz w:val="32"/>
          <w:szCs w:val="32"/>
        </w:rPr>
        <w:drawing>
          <wp:inline distT="0" distB="0" distL="0" distR="0" wp14:anchorId="060A372F" wp14:editId="0D890563">
            <wp:extent cx="6101711" cy="3013545"/>
            <wp:effectExtent l="0" t="0" r="0" b="0"/>
            <wp:docPr id="41" name="Imagen 4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Text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08489" cy="301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4854" w:rsidRPr="009E43D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6BCC68" w14:textId="77777777" w:rsidR="00226936" w:rsidRDefault="00226936" w:rsidP="009E43D2">
      <w:pPr>
        <w:spacing w:after="0" w:line="240" w:lineRule="auto"/>
      </w:pPr>
      <w:r>
        <w:separator/>
      </w:r>
    </w:p>
  </w:endnote>
  <w:endnote w:type="continuationSeparator" w:id="0">
    <w:p w14:paraId="79542059" w14:textId="77777777" w:rsidR="00226936" w:rsidRDefault="00226936" w:rsidP="009E43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4F563A" w14:textId="77777777" w:rsidR="00226936" w:rsidRDefault="00226936" w:rsidP="009E43D2">
      <w:pPr>
        <w:spacing w:after="0" w:line="240" w:lineRule="auto"/>
      </w:pPr>
      <w:r>
        <w:separator/>
      </w:r>
    </w:p>
  </w:footnote>
  <w:footnote w:type="continuationSeparator" w:id="0">
    <w:p w14:paraId="4FA439BA" w14:textId="77777777" w:rsidR="00226936" w:rsidRDefault="00226936" w:rsidP="009E43D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43D2"/>
    <w:rsid w:val="00014FD9"/>
    <w:rsid w:val="000770A7"/>
    <w:rsid w:val="000A1417"/>
    <w:rsid w:val="000B582E"/>
    <w:rsid w:val="00130AF8"/>
    <w:rsid w:val="00146168"/>
    <w:rsid w:val="001511AA"/>
    <w:rsid w:val="001B0D07"/>
    <w:rsid w:val="001C39B7"/>
    <w:rsid w:val="001F26A4"/>
    <w:rsid w:val="001F67AD"/>
    <w:rsid w:val="00226936"/>
    <w:rsid w:val="00245154"/>
    <w:rsid w:val="00271BA2"/>
    <w:rsid w:val="00287148"/>
    <w:rsid w:val="002B22C8"/>
    <w:rsid w:val="002C36E3"/>
    <w:rsid w:val="002D11AB"/>
    <w:rsid w:val="003301D7"/>
    <w:rsid w:val="00334A6F"/>
    <w:rsid w:val="00361902"/>
    <w:rsid w:val="003B21D3"/>
    <w:rsid w:val="00416766"/>
    <w:rsid w:val="004929AE"/>
    <w:rsid w:val="004D4EC0"/>
    <w:rsid w:val="00507B76"/>
    <w:rsid w:val="00522F1B"/>
    <w:rsid w:val="0054452B"/>
    <w:rsid w:val="005531F7"/>
    <w:rsid w:val="005903B4"/>
    <w:rsid w:val="005C0AE9"/>
    <w:rsid w:val="005C7766"/>
    <w:rsid w:val="005E56DA"/>
    <w:rsid w:val="005E6926"/>
    <w:rsid w:val="00655113"/>
    <w:rsid w:val="00680C44"/>
    <w:rsid w:val="0068199D"/>
    <w:rsid w:val="006A7F82"/>
    <w:rsid w:val="006C3B6A"/>
    <w:rsid w:val="00704C10"/>
    <w:rsid w:val="007374D6"/>
    <w:rsid w:val="00740CCF"/>
    <w:rsid w:val="007933E0"/>
    <w:rsid w:val="007B0B33"/>
    <w:rsid w:val="007D259C"/>
    <w:rsid w:val="00810762"/>
    <w:rsid w:val="0083367E"/>
    <w:rsid w:val="008469AE"/>
    <w:rsid w:val="00865574"/>
    <w:rsid w:val="008A4854"/>
    <w:rsid w:val="009010F7"/>
    <w:rsid w:val="00991F50"/>
    <w:rsid w:val="009D78C8"/>
    <w:rsid w:val="009E43D2"/>
    <w:rsid w:val="00A00E13"/>
    <w:rsid w:val="00A14005"/>
    <w:rsid w:val="00A27300"/>
    <w:rsid w:val="00A46816"/>
    <w:rsid w:val="00A61245"/>
    <w:rsid w:val="00A77BE0"/>
    <w:rsid w:val="00AD4E89"/>
    <w:rsid w:val="00AF7045"/>
    <w:rsid w:val="00AF7554"/>
    <w:rsid w:val="00B21B29"/>
    <w:rsid w:val="00B24130"/>
    <w:rsid w:val="00B7208C"/>
    <w:rsid w:val="00BE3E0D"/>
    <w:rsid w:val="00C16E84"/>
    <w:rsid w:val="00C4467F"/>
    <w:rsid w:val="00C52C81"/>
    <w:rsid w:val="00C65A25"/>
    <w:rsid w:val="00CA72AB"/>
    <w:rsid w:val="00CB008E"/>
    <w:rsid w:val="00D336CA"/>
    <w:rsid w:val="00D57E17"/>
    <w:rsid w:val="00DB6DA9"/>
    <w:rsid w:val="00DD6876"/>
    <w:rsid w:val="00DF072B"/>
    <w:rsid w:val="00DF273D"/>
    <w:rsid w:val="00DF7D2C"/>
    <w:rsid w:val="00E250DC"/>
    <w:rsid w:val="00E26001"/>
    <w:rsid w:val="00E61139"/>
    <w:rsid w:val="00EA1917"/>
    <w:rsid w:val="00EE3742"/>
    <w:rsid w:val="00EE4316"/>
    <w:rsid w:val="00EE7FC8"/>
    <w:rsid w:val="00F3641B"/>
    <w:rsid w:val="00F57FB9"/>
    <w:rsid w:val="00F7734B"/>
    <w:rsid w:val="00F94A10"/>
    <w:rsid w:val="00FF43C8"/>
    <w:rsid w:val="00FF6D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EE7495"/>
  <w15:chartTrackingRefBased/>
  <w15:docId w15:val="{CEEEB59C-623D-41BE-AB1A-E6992EE04C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9E43D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E43D2"/>
  </w:style>
  <w:style w:type="paragraph" w:styleId="Piedepgina">
    <w:name w:val="footer"/>
    <w:basedOn w:val="Normal"/>
    <w:link w:val="PiedepginaCar"/>
    <w:uiPriority w:val="99"/>
    <w:unhideWhenUsed/>
    <w:rsid w:val="009E43D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E43D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24</Pages>
  <Words>123</Words>
  <Characters>677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Ignacio Ezequiel Nogueira</dc:creator>
  <cp:keywords/>
  <dc:description/>
  <cp:lastModifiedBy>Ignacio Ezequiel Nogueira</cp:lastModifiedBy>
  <cp:revision>265</cp:revision>
  <dcterms:created xsi:type="dcterms:W3CDTF">2021-11-04T22:04:00Z</dcterms:created>
  <dcterms:modified xsi:type="dcterms:W3CDTF">2021-11-08T22:02:00Z</dcterms:modified>
</cp:coreProperties>
</file>